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Spec="center" w:tblpY="1396"/>
        <w:tblW w:w="972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863"/>
        <w:gridCol w:w="4864"/>
      </w:tblGrid>
      <w:tr w:rsidR="00777D81" w:rsidRPr="00F9127B" w14:paraId="7F7DE8EC" w14:textId="77777777" w:rsidTr="00777D81">
        <w:trPr>
          <w:trHeight w:val="776"/>
        </w:trPr>
        <w:tc>
          <w:tcPr>
            <w:tcW w:w="9727" w:type="dxa"/>
            <w:gridSpan w:val="2"/>
            <w:shd w:val="clear" w:color="auto" w:fill="B4C6E7" w:themeFill="accent1" w:themeFillTint="66"/>
            <w:vAlign w:val="center"/>
          </w:tcPr>
          <w:p w14:paraId="164868B8" w14:textId="77777777" w:rsidR="00777D81" w:rsidRPr="00777D81" w:rsidRDefault="00777D81" w:rsidP="001A3B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77D81">
              <w:rPr>
                <w:rFonts w:ascii="Arial" w:hAnsi="Arial" w:cs="Arial"/>
                <w:b/>
                <w:bCs/>
              </w:rPr>
              <w:t>OBRAZAC</w:t>
            </w:r>
          </w:p>
          <w:p w14:paraId="72E61343" w14:textId="77777777" w:rsidR="00777D81" w:rsidRPr="00777D81" w:rsidRDefault="00777D81" w:rsidP="001A3B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77D81">
              <w:rPr>
                <w:rFonts w:ascii="Arial" w:hAnsi="Arial" w:cs="Arial"/>
                <w:b/>
                <w:bCs/>
              </w:rPr>
              <w:t>SUDJELOVANJA U SAVJETOVANJU O NACRTU PROPISA ILI AKTA</w:t>
            </w:r>
          </w:p>
        </w:tc>
      </w:tr>
      <w:tr w:rsidR="00777D81" w:rsidRPr="00F9127B" w14:paraId="56A363DE" w14:textId="77777777" w:rsidTr="00777D81">
        <w:trPr>
          <w:trHeight w:val="38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A20B" w14:textId="6FD91D52" w:rsidR="00777D81" w:rsidRPr="00777D81" w:rsidRDefault="00777D81" w:rsidP="00777D81">
            <w:pPr>
              <w:spacing w:before="2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>NAZIV NACRTA PROPISA ILI AKTA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40A9" w14:textId="22E1D422" w:rsidR="00777D81" w:rsidRPr="00777D81" w:rsidRDefault="00777D81" w:rsidP="00777D81">
            <w:pPr>
              <w:spacing w:before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D81">
              <w:rPr>
                <w:rFonts w:ascii="Arial" w:hAnsi="Arial" w:cs="Arial"/>
                <w:sz w:val="20"/>
                <w:szCs w:val="20"/>
              </w:rPr>
              <w:t xml:space="preserve">Nacrt prijedloga Pravilnika o upisu i mjerilima upisa </w:t>
            </w:r>
            <w:r>
              <w:rPr>
                <w:rFonts w:ascii="Arial" w:hAnsi="Arial" w:cs="Arial"/>
                <w:sz w:val="20"/>
                <w:szCs w:val="20"/>
              </w:rPr>
              <w:t xml:space="preserve">djece </w:t>
            </w:r>
            <w:r w:rsidRPr="00777D81">
              <w:rPr>
                <w:rFonts w:ascii="Arial" w:hAnsi="Arial" w:cs="Arial"/>
                <w:sz w:val="20"/>
                <w:szCs w:val="20"/>
              </w:rPr>
              <w:t>u Dječji vrtić POTOČNICA Mala Subotica</w:t>
            </w:r>
          </w:p>
        </w:tc>
      </w:tr>
      <w:tr w:rsidR="00777D81" w:rsidRPr="00F9127B" w14:paraId="45AA778F" w14:textId="77777777" w:rsidTr="00777D81">
        <w:trPr>
          <w:trHeight w:val="44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18A2" w14:textId="73E542E9" w:rsidR="00777D81" w:rsidRPr="00777D81" w:rsidRDefault="00777D81" w:rsidP="00777D81">
            <w:pPr>
              <w:spacing w:before="2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>NAZIV TIJELA NADLEŽNOG ZA IZRADU NACRTA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24D5" w14:textId="77777777" w:rsidR="00777D81" w:rsidRPr="00777D81" w:rsidRDefault="00777D81" w:rsidP="00777D81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 xml:space="preserve">Ravnateljica </w:t>
            </w:r>
            <w:r w:rsidRPr="00777D81">
              <w:rPr>
                <w:rFonts w:ascii="Arial" w:hAnsi="Arial" w:cs="Arial"/>
                <w:sz w:val="20"/>
                <w:szCs w:val="20"/>
              </w:rPr>
              <w:t xml:space="preserve">Dječjeg vrtića </w:t>
            </w:r>
          </w:p>
          <w:p w14:paraId="70E6146C" w14:textId="50EFEF6E" w:rsidR="00777D81" w:rsidRPr="00777D81" w:rsidRDefault="00777D81" w:rsidP="00777D8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sz w:val="20"/>
                <w:szCs w:val="20"/>
              </w:rPr>
              <w:t>POTOČNICA Mala Subotica</w:t>
            </w:r>
          </w:p>
        </w:tc>
      </w:tr>
      <w:tr w:rsidR="00777D81" w:rsidRPr="00F9127B" w14:paraId="2E1582D6" w14:textId="77777777" w:rsidTr="00777D81">
        <w:trPr>
          <w:trHeight w:val="419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5F33" w14:textId="77777777" w:rsidR="00777D81" w:rsidRPr="00777D81" w:rsidRDefault="00777D81" w:rsidP="00777D81">
            <w:pPr>
              <w:spacing w:before="24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 xml:space="preserve">RAZDOBLJE SAVJETOVANJA </w:t>
            </w:r>
          </w:p>
          <w:p w14:paraId="37B97A66" w14:textId="3619880E" w:rsidR="00777D81" w:rsidRPr="00777D81" w:rsidRDefault="00777D81" w:rsidP="00777D8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i/>
                <w:sz w:val="20"/>
                <w:szCs w:val="20"/>
              </w:rPr>
              <w:t>(početak i završetak)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0BB8" w14:textId="019B762C" w:rsidR="00777D81" w:rsidRPr="00777D81" w:rsidRDefault="00777D81" w:rsidP="00777D81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777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Od 30.3.2026. do 14</w:t>
            </w:r>
            <w:r w:rsidR="00195BCD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.4</w:t>
            </w:r>
            <w:r w:rsidRPr="00777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.2026. godine</w:t>
            </w:r>
          </w:p>
        </w:tc>
      </w:tr>
      <w:tr w:rsidR="00777D81" w:rsidRPr="00F9127B" w14:paraId="45A5EC1B" w14:textId="77777777" w:rsidTr="00777D81">
        <w:trPr>
          <w:trHeight w:val="879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224A" w14:textId="41684E3D" w:rsidR="00777D81" w:rsidRPr="00777D81" w:rsidRDefault="00777D81" w:rsidP="00777D81">
            <w:pPr>
              <w:spacing w:before="2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>NAZIV PREDSTAVNIKA ZAINTERESIRANE JAVNOSTI (OCD, USTANOVE I SL.) KOJA DAJE SVOJE MIŠLJENJE, PRIMJEDBE I PRIJEDLOGE NA PREDLOŽENI NACRT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1C7E" w14:textId="77777777" w:rsidR="00777D81" w:rsidRPr="00777D81" w:rsidRDefault="00777D81" w:rsidP="00777D81">
            <w:pPr>
              <w:spacing w:before="2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12DCAC" w14:textId="77777777" w:rsidR="00777D81" w:rsidRPr="00777D81" w:rsidRDefault="00777D81" w:rsidP="00777D81">
            <w:pPr>
              <w:spacing w:before="2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A89697" w14:textId="77777777" w:rsidR="00777D81" w:rsidRPr="00777D81" w:rsidRDefault="00777D81" w:rsidP="00777D81">
            <w:pPr>
              <w:spacing w:before="2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7D81" w:rsidRPr="00F9127B" w14:paraId="19F4D7AF" w14:textId="77777777" w:rsidTr="00777D81">
        <w:trPr>
          <w:trHeight w:val="57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AC11" w14:textId="11D3029D" w:rsidR="00777D81" w:rsidRPr="00777D81" w:rsidRDefault="00777D81" w:rsidP="00777D8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BD00" w14:textId="77777777" w:rsidR="00777D81" w:rsidRPr="00777D81" w:rsidRDefault="00777D81" w:rsidP="00777D81">
            <w:pPr>
              <w:spacing w:before="2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578504" w14:textId="77777777" w:rsidR="00777D81" w:rsidRPr="00777D81" w:rsidRDefault="00777D81" w:rsidP="00777D81">
            <w:pPr>
              <w:spacing w:before="2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860182" w14:textId="77777777" w:rsidR="00777D81" w:rsidRPr="00777D81" w:rsidRDefault="00777D81" w:rsidP="00777D81">
            <w:pPr>
              <w:spacing w:before="2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7D81" w:rsidRPr="00F9127B" w14:paraId="37580C18" w14:textId="77777777" w:rsidTr="00777D81">
        <w:trPr>
          <w:trHeight w:val="43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0700" w14:textId="0E4540C8" w:rsidR="00777D81" w:rsidRPr="00777D81" w:rsidRDefault="00777D81" w:rsidP="00777D81">
            <w:pPr>
              <w:spacing w:before="2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>NAČELNE PRIMJEDBE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6E34" w14:textId="77777777" w:rsidR="00777D81" w:rsidRPr="00777D81" w:rsidRDefault="00777D81" w:rsidP="00777D81">
            <w:pPr>
              <w:spacing w:before="2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00AD9C" w14:textId="77777777" w:rsidR="00777D81" w:rsidRPr="00777D81" w:rsidRDefault="00777D81" w:rsidP="00777D81">
            <w:pPr>
              <w:spacing w:before="2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5F554B" w14:textId="77777777" w:rsidR="00777D81" w:rsidRPr="00777D81" w:rsidRDefault="00777D81" w:rsidP="00777D81">
            <w:pPr>
              <w:spacing w:before="2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7D81" w:rsidRPr="00F9127B" w14:paraId="73FCBDF2" w14:textId="77777777" w:rsidTr="001A3B0F">
        <w:trPr>
          <w:trHeight w:val="897"/>
        </w:trPr>
        <w:tc>
          <w:tcPr>
            <w:tcW w:w="9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B349" w14:textId="1112792F" w:rsidR="00777D81" w:rsidRPr="00777D81" w:rsidRDefault="00777D81" w:rsidP="001A3B0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>PRIMJEDBE NA POJEDINE ČLANKE NACRTA PROPISA ILI AKTA S OBRAZLOŽENJEM</w:t>
            </w:r>
          </w:p>
          <w:p w14:paraId="45EEC4B2" w14:textId="77777777" w:rsidR="00777D81" w:rsidRPr="00777D81" w:rsidRDefault="00777D81" w:rsidP="001A3B0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777D81">
              <w:rPr>
                <w:rFonts w:ascii="Arial" w:hAnsi="Arial" w:cs="Arial"/>
                <w:bCs/>
                <w:i/>
                <w:sz w:val="20"/>
                <w:szCs w:val="20"/>
              </w:rPr>
              <w:t>Ako je primjedaba više, prilažu se obrascu, a ovdje se navode samo članci ili dijelovi nacrta na koje se odnose.):</w:t>
            </w:r>
          </w:p>
        </w:tc>
      </w:tr>
      <w:tr w:rsidR="00777D81" w:rsidRPr="00F9127B" w14:paraId="78DA4020" w14:textId="77777777" w:rsidTr="001A3B0F">
        <w:trPr>
          <w:trHeight w:val="1293"/>
        </w:trPr>
        <w:tc>
          <w:tcPr>
            <w:tcW w:w="9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296" w14:textId="77777777" w:rsidR="00777D81" w:rsidRPr="00777D81" w:rsidRDefault="00777D81" w:rsidP="001A3B0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7D81" w:rsidRPr="00F9127B" w14:paraId="4822FBDB" w14:textId="77777777" w:rsidTr="001A3B0F">
        <w:trPr>
          <w:trHeight w:val="867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1172" w14:textId="33C1FE17" w:rsidR="00777D81" w:rsidRPr="00777D81" w:rsidRDefault="00777D81" w:rsidP="00777D8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2C23" w14:textId="77777777" w:rsidR="00777D81" w:rsidRPr="00777D81" w:rsidRDefault="00777D81" w:rsidP="001A3B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5F1FDE" w14:textId="77777777" w:rsidR="00777D81" w:rsidRPr="00777D81" w:rsidRDefault="00777D81" w:rsidP="001A3B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5669BC" w14:textId="77777777" w:rsidR="00777D81" w:rsidRPr="00777D81" w:rsidRDefault="00777D81" w:rsidP="001A3B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7D81" w:rsidRPr="00F9127B" w14:paraId="309288C7" w14:textId="77777777" w:rsidTr="001A3B0F">
        <w:trPr>
          <w:trHeight w:val="789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E0FF" w14:textId="73BCA570" w:rsidR="00777D81" w:rsidRPr="00777D81" w:rsidRDefault="00777D81" w:rsidP="001A3B0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 xml:space="preserve">DATUM DOSTAVLJANJA: 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5858" w14:textId="77777777" w:rsidR="00777D81" w:rsidRPr="00777D81" w:rsidRDefault="00777D81" w:rsidP="001A3B0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C233A3" w14:textId="1DBC72E4" w:rsidR="00777D81" w:rsidRPr="00777D81" w:rsidRDefault="00777D81" w:rsidP="001A3B0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>POTPIS</w:t>
            </w:r>
          </w:p>
          <w:p w14:paraId="5143C968" w14:textId="77777777" w:rsidR="00777D81" w:rsidRPr="00777D81" w:rsidRDefault="00777D81" w:rsidP="001A3B0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B0DFCB6" w14:textId="77777777" w:rsidR="00D849E4" w:rsidRDefault="00D849E4"/>
    <w:sectPr w:rsidR="00D849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81"/>
    <w:rsid w:val="00195BCD"/>
    <w:rsid w:val="00777D81"/>
    <w:rsid w:val="00857FC3"/>
    <w:rsid w:val="00B916A1"/>
    <w:rsid w:val="00D849E4"/>
    <w:rsid w:val="00E6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F44A"/>
  <w15:chartTrackingRefBased/>
  <w15:docId w15:val="{B374FFD8-4A5D-492C-801A-DAD0BC65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D8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77D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7D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7D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7D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7D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7D8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7D8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7D8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7D8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7D8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7D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7D81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7D81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7D81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7D8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7D8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7D8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7D8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777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77D8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7D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77D8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777D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77D8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777D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77D8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7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7D81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777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Mala Subotica</dc:creator>
  <cp:keywords/>
  <dc:description/>
  <cp:lastModifiedBy>Dalibor Klobučarić</cp:lastModifiedBy>
  <cp:revision>2</cp:revision>
  <dcterms:created xsi:type="dcterms:W3CDTF">2026-03-30T12:02:00Z</dcterms:created>
  <dcterms:modified xsi:type="dcterms:W3CDTF">2026-04-20T05:47:00Z</dcterms:modified>
</cp:coreProperties>
</file>